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244" w:rsidRDefault="00770244" w:rsidP="00770244">
      <w:pPr>
        <w:rPr>
          <w:sz w:val="22"/>
          <w:szCs w:val="22"/>
          <w:lang w:val="en-US"/>
        </w:rPr>
      </w:pPr>
      <w:bookmarkStart w:id="0" w:name="_Hlk516090234"/>
    </w:p>
    <w:p w:rsidR="00416BEF" w:rsidRPr="006D7397" w:rsidRDefault="00416BEF" w:rsidP="00A01A09">
      <w:pPr>
        <w:rPr>
          <w:sz w:val="22"/>
          <w:szCs w:val="22"/>
          <w:lang w:val="en-GB"/>
        </w:rPr>
      </w:pPr>
      <w:bookmarkStart w:id="1" w:name="_Hlk516088099"/>
      <w:bookmarkEnd w:id="0"/>
    </w:p>
    <w:bookmarkEnd w:id="1"/>
    <w:p w:rsidR="00A01A09" w:rsidRPr="006D7397" w:rsidRDefault="00F66379" w:rsidP="00A01A09">
      <w:pPr>
        <w:rPr>
          <w:b/>
          <w:bCs/>
          <w:sz w:val="22"/>
          <w:szCs w:val="22"/>
          <w:u w:val="single"/>
          <w:lang w:val="en-US"/>
        </w:rPr>
      </w:pPr>
      <w:r w:rsidRPr="006D7397">
        <w:rPr>
          <w:b/>
          <w:bCs/>
          <w:sz w:val="22"/>
          <w:szCs w:val="22"/>
          <w:u w:val="single"/>
          <w:lang w:val="en-US"/>
        </w:rPr>
        <w:t>SUNDAY, 1</w:t>
      </w:r>
      <w:r w:rsidR="007D7DFF" w:rsidRPr="006D7397">
        <w:rPr>
          <w:b/>
          <w:bCs/>
          <w:sz w:val="22"/>
          <w:szCs w:val="22"/>
          <w:u w:val="single"/>
          <w:lang w:val="en-US"/>
        </w:rPr>
        <w:t>3</w:t>
      </w:r>
      <w:r w:rsidRPr="006D7397">
        <w:rPr>
          <w:b/>
          <w:bCs/>
          <w:sz w:val="22"/>
          <w:szCs w:val="22"/>
          <w:u w:val="single"/>
          <w:lang w:val="en-US"/>
        </w:rPr>
        <w:t>.10.201</w:t>
      </w:r>
      <w:r w:rsidR="007D7DFF" w:rsidRPr="006D7397">
        <w:rPr>
          <w:b/>
          <w:bCs/>
          <w:sz w:val="22"/>
          <w:szCs w:val="22"/>
          <w:u w:val="single"/>
          <w:lang w:val="en-US"/>
        </w:rPr>
        <w:t>9</w:t>
      </w:r>
    </w:p>
    <w:p w:rsidR="00A01A09" w:rsidRPr="006D7397" w:rsidRDefault="00A01A09" w:rsidP="00A01A09">
      <w:pPr>
        <w:rPr>
          <w:bCs/>
          <w:sz w:val="10"/>
          <w:szCs w:val="10"/>
          <w:lang w:val="en-US"/>
        </w:rPr>
      </w:pPr>
    </w:p>
    <w:p w:rsidR="00E44E79" w:rsidRPr="006D7397" w:rsidRDefault="00E44E79" w:rsidP="00A01A09">
      <w:pPr>
        <w:rPr>
          <w:bCs/>
          <w:sz w:val="22"/>
          <w:szCs w:val="22"/>
          <w:lang w:val="en-US"/>
        </w:rPr>
      </w:pPr>
      <w:r w:rsidRPr="006D7397">
        <w:rPr>
          <w:bCs/>
          <w:sz w:val="22"/>
          <w:szCs w:val="22"/>
          <w:lang w:val="en-US"/>
        </w:rPr>
        <w:t>0</w:t>
      </w:r>
      <w:r w:rsidR="00A01A09" w:rsidRPr="006D7397">
        <w:rPr>
          <w:bCs/>
          <w:sz w:val="22"/>
          <w:szCs w:val="22"/>
          <w:lang w:val="en-US"/>
        </w:rPr>
        <w:t xml:space="preserve">8.00 </w:t>
      </w:r>
      <w:r w:rsidR="00FD1594" w:rsidRPr="006D7397">
        <w:rPr>
          <w:bCs/>
          <w:sz w:val="22"/>
          <w:szCs w:val="22"/>
          <w:lang w:val="en-US"/>
        </w:rPr>
        <w:t>-</w:t>
      </w:r>
      <w:r w:rsidR="00A01A09" w:rsidRPr="006D7397">
        <w:rPr>
          <w:bCs/>
          <w:sz w:val="22"/>
          <w:szCs w:val="22"/>
          <w:lang w:val="en-US"/>
        </w:rPr>
        <w:t xml:space="preserve"> Horse Inspection </w:t>
      </w:r>
      <w:r w:rsidR="008A14AA">
        <w:rPr>
          <w:bCs/>
          <w:sz w:val="22"/>
          <w:szCs w:val="22"/>
          <w:lang w:val="en-US"/>
        </w:rPr>
        <w:t xml:space="preserve">- </w:t>
      </w:r>
      <w:r w:rsidR="00A7482A" w:rsidRPr="006D7397">
        <w:rPr>
          <w:bCs/>
          <w:sz w:val="22"/>
          <w:szCs w:val="22"/>
          <w:lang w:val="en-US"/>
        </w:rPr>
        <w:t>CCI2*-L</w:t>
      </w:r>
      <w:r w:rsidR="0056456B">
        <w:rPr>
          <w:bCs/>
          <w:sz w:val="22"/>
          <w:szCs w:val="22"/>
          <w:lang w:val="en-US"/>
        </w:rPr>
        <w:t xml:space="preserve"> -</w:t>
      </w:r>
      <w:r w:rsidR="00A7482A" w:rsidRPr="006D7397">
        <w:rPr>
          <w:bCs/>
          <w:sz w:val="22"/>
          <w:szCs w:val="22"/>
          <w:lang w:val="en-US"/>
        </w:rPr>
        <w:t xml:space="preserve"> Section B</w:t>
      </w:r>
      <w:r w:rsidR="0056456B">
        <w:rPr>
          <w:bCs/>
          <w:sz w:val="22"/>
          <w:szCs w:val="22"/>
          <w:lang w:val="en-US"/>
        </w:rPr>
        <w:t>,</w:t>
      </w:r>
      <w:r w:rsidR="0056456B" w:rsidRPr="0056456B">
        <w:rPr>
          <w:bCs/>
          <w:sz w:val="22"/>
          <w:szCs w:val="22"/>
          <w:lang w:val="en-US"/>
        </w:rPr>
        <w:t xml:space="preserve"> </w:t>
      </w:r>
      <w:r w:rsidR="0056456B" w:rsidRPr="006D7397">
        <w:rPr>
          <w:bCs/>
          <w:sz w:val="22"/>
          <w:szCs w:val="22"/>
          <w:lang w:val="en-US"/>
        </w:rPr>
        <w:t>CCI3*-L</w:t>
      </w:r>
      <w:r w:rsidR="0056456B">
        <w:rPr>
          <w:bCs/>
          <w:sz w:val="22"/>
          <w:szCs w:val="22"/>
          <w:lang w:val="en-US"/>
        </w:rPr>
        <w:t xml:space="preserve">, </w:t>
      </w:r>
      <w:r w:rsidR="0056456B" w:rsidRPr="006D7397">
        <w:rPr>
          <w:bCs/>
          <w:sz w:val="22"/>
          <w:szCs w:val="22"/>
          <w:lang w:val="en-US"/>
        </w:rPr>
        <w:t>CCI4*-L</w:t>
      </w:r>
    </w:p>
    <w:p w:rsidR="00E64F54" w:rsidRPr="006D7397" w:rsidRDefault="00E64F54" w:rsidP="00A01A09">
      <w:pPr>
        <w:rPr>
          <w:bCs/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7397" w:rsidRPr="006D7397" w:rsidTr="00BB48FF">
        <w:tc>
          <w:tcPr>
            <w:tcW w:w="3020" w:type="dxa"/>
          </w:tcPr>
          <w:p w:rsidR="00E64F54" w:rsidRPr="006D7397" w:rsidRDefault="00E64F54" w:rsidP="00BB48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D7397">
              <w:rPr>
                <w:b/>
                <w:bCs/>
                <w:sz w:val="22"/>
                <w:szCs w:val="22"/>
                <w:lang w:val="en-US"/>
              </w:rPr>
              <w:t xml:space="preserve">JUMPING </w:t>
            </w:r>
            <w:r w:rsidR="00FD1594" w:rsidRPr="006D7397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6D7397">
              <w:rPr>
                <w:b/>
                <w:bCs/>
                <w:sz w:val="22"/>
                <w:szCs w:val="22"/>
                <w:lang w:val="en-US"/>
              </w:rPr>
              <w:t xml:space="preserve"> ARENA A</w:t>
            </w:r>
          </w:p>
        </w:tc>
        <w:tc>
          <w:tcPr>
            <w:tcW w:w="3021" w:type="dxa"/>
          </w:tcPr>
          <w:p w:rsidR="00D5763F" w:rsidRPr="006D7397" w:rsidRDefault="00E64F54" w:rsidP="00BB48F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397">
              <w:rPr>
                <w:b/>
                <w:bCs/>
                <w:sz w:val="22"/>
                <w:szCs w:val="22"/>
                <w:lang w:val="en-US"/>
              </w:rPr>
              <w:t>CROSS COUNTRY</w:t>
            </w:r>
            <w:r w:rsidR="00D5763F" w:rsidRPr="006D739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E64F54" w:rsidRPr="006D7397" w:rsidRDefault="00D5763F" w:rsidP="00BB48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D7397">
              <w:rPr>
                <w:b/>
                <w:bCs/>
                <w:sz w:val="22"/>
                <w:szCs w:val="22"/>
                <w:lang w:val="en-US"/>
              </w:rPr>
              <w:t>/main track/</w:t>
            </w:r>
          </w:p>
        </w:tc>
        <w:tc>
          <w:tcPr>
            <w:tcW w:w="3021" w:type="dxa"/>
          </w:tcPr>
          <w:p w:rsidR="00E64F54" w:rsidRPr="006D7397" w:rsidRDefault="00E64F54" w:rsidP="00BB48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D7397">
              <w:rPr>
                <w:b/>
                <w:bCs/>
                <w:sz w:val="22"/>
                <w:szCs w:val="22"/>
                <w:lang w:val="en-US"/>
              </w:rPr>
              <w:t>CROSS COUNTRY</w:t>
            </w:r>
          </w:p>
        </w:tc>
      </w:tr>
      <w:tr w:rsidR="006D7397" w:rsidRPr="006D7397" w:rsidTr="00BB48FF">
        <w:tc>
          <w:tcPr>
            <w:tcW w:w="3020" w:type="dxa"/>
          </w:tcPr>
          <w:p w:rsidR="00E64F54" w:rsidRPr="006D7397" w:rsidRDefault="00B37384" w:rsidP="00BB48FF">
            <w:pPr>
              <w:rPr>
                <w:sz w:val="22"/>
                <w:szCs w:val="22"/>
                <w:lang w:val="en-US"/>
              </w:rPr>
            </w:pPr>
            <w:r w:rsidRPr="006D7397">
              <w:rPr>
                <w:sz w:val="22"/>
                <w:szCs w:val="22"/>
                <w:lang w:val="en-US"/>
              </w:rPr>
              <w:t>10.</w:t>
            </w:r>
            <w:r w:rsidR="00C31427">
              <w:rPr>
                <w:sz w:val="22"/>
                <w:szCs w:val="22"/>
                <w:lang w:val="en-US"/>
              </w:rPr>
              <w:t>30</w:t>
            </w:r>
            <w:r w:rsidRPr="006D7397">
              <w:rPr>
                <w:sz w:val="22"/>
                <w:szCs w:val="22"/>
                <w:lang w:val="en-US"/>
              </w:rPr>
              <w:t xml:space="preserve"> - CCI2*-L</w:t>
            </w:r>
            <w:r w:rsidR="00497148">
              <w:rPr>
                <w:sz w:val="22"/>
                <w:szCs w:val="22"/>
                <w:lang w:val="en-US"/>
              </w:rPr>
              <w:t xml:space="preserve"> -</w:t>
            </w:r>
            <w:r w:rsidRPr="006D7397">
              <w:rPr>
                <w:sz w:val="22"/>
                <w:szCs w:val="22"/>
                <w:lang w:val="en-US"/>
              </w:rPr>
              <w:t xml:space="preserve"> Section B</w:t>
            </w:r>
          </w:p>
        </w:tc>
        <w:tc>
          <w:tcPr>
            <w:tcW w:w="3021" w:type="dxa"/>
          </w:tcPr>
          <w:p w:rsidR="00E64F54" w:rsidRPr="006D7397" w:rsidRDefault="000B0F79" w:rsidP="00BB48FF">
            <w:pPr>
              <w:rPr>
                <w:sz w:val="22"/>
                <w:szCs w:val="22"/>
                <w:lang w:val="en-US"/>
              </w:rPr>
            </w:pPr>
            <w:r w:rsidRPr="006D7397">
              <w:rPr>
                <w:sz w:val="22"/>
                <w:szCs w:val="22"/>
                <w:lang w:val="en-US"/>
              </w:rPr>
              <w:t xml:space="preserve">09.00 - </w:t>
            </w:r>
            <w:r w:rsidR="00D5763F" w:rsidRPr="006D7397">
              <w:rPr>
                <w:sz w:val="22"/>
                <w:szCs w:val="22"/>
                <w:lang w:val="en-US"/>
              </w:rPr>
              <w:t>CCI3*-S</w:t>
            </w:r>
          </w:p>
        </w:tc>
        <w:tc>
          <w:tcPr>
            <w:tcW w:w="3021" w:type="dxa"/>
          </w:tcPr>
          <w:p w:rsidR="00E64F54" w:rsidRPr="006D7397" w:rsidRDefault="00D5763F" w:rsidP="00BB48FF">
            <w:pPr>
              <w:rPr>
                <w:sz w:val="22"/>
                <w:szCs w:val="22"/>
                <w:lang w:val="en-US"/>
              </w:rPr>
            </w:pPr>
            <w:r w:rsidRPr="006D7397">
              <w:rPr>
                <w:sz w:val="22"/>
                <w:szCs w:val="22"/>
                <w:lang w:val="en-US"/>
              </w:rPr>
              <w:t>09.</w:t>
            </w:r>
            <w:r w:rsidR="00F268FE">
              <w:rPr>
                <w:sz w:val="22"/>
                <w:szCs w:val="22"/>
                <w:lang w:val="en-US"/>
              </w:rPr>
              <w:t>15</w:t>
            </w:r>
            <w:r w:rsidRPr="006D7397">
              <w:rPr>
                <w:sz w:val="22"/>
                <w:szCs w:val="22"/>
                <w:lang w:val="en-US"/>
              </w:rPr>
              <w:t xml:space="preserve"> - CNC LL</w:t>
            </w:r>
          </w:p>
        </w:tc>
      </w:tr>
      <w:tr w:rsidR="006D7397" w:rsidRPr="006D7397" w:rsidTr="00BB48FF">
        <w:tc>
          <w:tcPr>
            <w:tcW w:w="3020" w:type="dxa"/>
          </w:tcPr>
          <w:p w:rsidR="00E64F54" w:rsidRPr="006D7397" w:rsidRDefault="00B37384" w:rsidP="00BB48FF">
            <w:pPr>
              <w:rPr>
                <w:sz w:val="22"/>
                <w:szCs w:val="22"/>
                <w:lang w:val="en-US"/>
              </w:rPr>
            </w:pPr>
            <w:r w:rsidRPr="006D7397">
              <w:rPr>
                <w:sz w:val="22"/>
                <w:szCs w:val="22"/>
                <w:lang w:val="en-US"/>
              </w:rPr>
              <w:t>12.</w:t>
            </w:r>
            <w:r w:rsidR="007567BD">
              <w:rPr>
                <w:sz w:val="22"/>
                <w:szCs w:val="22"/>
                <w:lang w:val="en-US"/>
              </w:rPr>
              <w:t xml:space="preserve">45 </w:t>
            </w:r>
            <w:r w:rsidRPr="006D7397">
              <w:rPr>
                <w:sz w:val="22"/>
                <w:szCs w:val="22"/>
                <w:lang w:val="en-US"/>
              </w:rPr>
              <w:t>- CCI3*-L</w:t>
            </w:r>
          </w:p>
        </w:tc>
        <w:tc>
          <w:tcPr>
            <w:tcW w:w="3021" w:type="dxa"/>
          </w:tcPr>
          <w:p w:rsidR="00E64F54" w:rsidRPr="006D7397" w:rsidRDefault="00402052" w:rsidP="00BB48FF">
            <w:pPr>
              <w:rPr>
                <w:sz w:val="22"/>
                <w:szCs w:val="22"/>
                <w:lang w:val="en-US"/>
              </w:rPr>
            </w:pPr>
            <w:r w:rsidRPr="006D7397">
              <w:rPr>
                <w:sz w:val="22"/>
                <w:szCs w:val="22"/>
                <w:lang w:val="en-US"/>
              </w:rPr>
              <w:t>1</w:t>
            </w:r>
            <w:r w:rsidR="00F268FE">
              <w:rPr>
                <w:sz w:val="22"/>
                <w:szCs w:val="22"/>
                <w:lang w:val="en-US"/>
              </w:rPr>
              <w:t>2.45</w:t>
            </w:r>
            <w:r w:rsidRPr="006D7397">
              <w:rPr>
                <w:sz w:val="22"/>
                <w:szCs w:val="22"/>
                <w:lang w:val="en-US"/>
              </w:rPr>
              <w:t xml:space="preserve"> - CCI4*-S</w:t>
            </w:r>
          </w:p>
        </w:tc>
        <w:tc>
          <w:tcPr>
            <w:tcW w:w="3021" w:type="dxa"/>
          </w:tcPr>
          <w:p w:rsidR="00E64F54" w:rsidRPr="006D7397" w:rsidRDefault="00D5763F" w:rsidP="00BB48FF">
            <w:pPr>
              <w:rPr>
                <w:sz w:val="22"/>
                <w:szCs w:val="22"/>
                <w:lang w:val="en-US"/>
              </w:rPr>
            </w:pPr>
            <w:r w:rsidRPr="006D7397">
              <w:rPr>
                <w:sz w:val="22"/>
                <w:szCs w:val="22"/>
                <w:lang w:val="en-US"/>
              </w:rPr>
              <w:t>10.15 - CNC L &amp; L18</w:t>
            </w:r>
          </w:p>
        </w:tc>
      </w:tr>
      <w:tr w:rsidR="006D7397" w:rsidRPr="006D7397" w:rsidTr="00BB48FF">
        <w:tc>
          <w:tcPr>
            <w:tcW w:w="3020" w:type="dxa"/>
          </w:tcPr>
          <w:p w:rsidR="00E64F54" w:rsidRPr="006D7397" w:rsidRDefault="00B37384" w:rsidP="00BB48FF">
            <w:pPr>
              <w:rPr>
                <w:sz w:val="22"/>
                <w:szCs w:val="22"/>
                <w:lang w:val="en-US"/>
              </w:rPr>
            </w:pPr>
            <w:r w:rsidRPr="006D7397">
              <w:rPr>
                <w:sz w:val="22"/>
                <w:szCs w:val="22"/>
                <w:lang w:val="en-US"/>
              </w:rPr>
              <w:t>14.</w:t>
            </w:r>
            <w:r w:rsidR="007567BD">
              <w:rPr>
                <w:sz w:val="22"/>
                <w:szCs w:val="22"/>
                <w:lang w:val="en-US"/>
              </w:rPr>
              <w:t>30</w:t>
            </w:r>
            <w:bookmarkStart w:id="2" w:name="_GoBack"/>
            <w:bookmarkEnd w:id="2"/>
            <w:r w:rsidRPr="006D7397">
              <w:rPr>
                <w:sz w:val="22"/>
                <w:szCs w:val="22"/>
                <w:lang w:val="en-US"/>
              </w:rPr>
              <w:t xml:space="preserve"> </w:t>
            </w:r>
            <w:r w:rsidR="00A7482A" w:rsidRPr="006D7397">
              <w:rPr>
                <w:sz w:val="22"/>
                <w:szCs w:val="22"/>
                <w:lang w:val="en-US"/>
              </w:rPr>
              <w:t>-</w:t>
            </w:r>
            <w:r w:rsidRPr="006D7397">
              <w:rPr>
                <w:sz w:val="22"/>
                <w:szCs w:val="22"/>
                <w:lang w:val="en-US"/>
              </w:rPr>
              <w:t xml:space="preserve"> CCI</w:t>
            </w:r>
            <w:r w:rsidR="00A7482A" w:rsidRPr="006D7397">
              <w:rPr>
                <w:sz w:val="22"/>
                <w:szCs w:val="22"/>
                <w:lang w:val="en-US"/>
              </w:rPr>
              <w:t>4</w:t>
            </w:r>
            <w:r w:rsidRPr="006D7397">
              <w:rPr>
                <w:sz w:val="22"/>
                <w:szCs w:val="22"/>
                <w:lang w:val="en-US"/>
              </w:rPr>
              <w:t>*-L</w:t>
            </w:r>
          </w:p>
        </w:tc>
        <w:tc>
          <w:tcPr>
            <w:tcW w:w="3021" w:type="dxa"/>
          </w:tcPr>
          <w:p w:rsidR="00E64F54" w:rsidRPr="006D7397" w:rsidRDefault="00E64F54" w:rsidP="00BB48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21" w:type="dxa"/>
          </w:tcPr>
          <w:p w:rsidR="00E64F54" w:rsidRPr="006D7397" w:rsidRDefault="00402052" w:rsidP="00BB48FF">
            <w:pPr>
              <w:rPr>
                <w:sz w:val="22"/>
                <w:szCs w:val="22"/>
                <w:lang w:val="en-US"/>
              </w:rPr>
            </w:pPr>
            <w:r w:rsidRPr="006D7397">
              <w:rPr>
                <w:sz w:val="22"/>
                <w:szCs w:val="22"/>
                <w:lang w:val="en-US"/>
              </w:rPr>
              <w:t>1</w:t>
            </w:r>
            <w:r w:rsidR="005407DD">
              <w:rPr>
                <w:sz w:val="22"/>
                <w:szCs w:val="22"/>
                <w:lang w:val="en-US"/>
              </w:rPr>
              <w:t>2</w:t>
            </w:r>
            <w:r w:rsidRPr="006D7397">
              <w:rPr>
                <w:sz w:val="22"/>
                <w:szCs w:val="22"/>
                <w:lang w:val="en-US"/>
              </w:rPr>
              <w:t>.</w:t>
            </w:r>
            <w:r w:rsidR="005407DD">
              <w:rPr>
                <w:sz w:val="22"/>
                <w:szCs w:val="22"/>
                <w:lang w:val="en-US"/>
              </w:rPr>
              <w:t>00</w:t>
            </w:r>
            <w:r w:rsidRPr="006D7397">
              <w:rPr>
                <w:sz w:val="22"/>
                <w:szCs w:val="22"/>
                <w:lang w:val="en-US"/>
              </w:rPr>
              <w:t xml:space="preserve"> - CCI1* Intro</w:t>
            </w:r>
            <w:r w:rsidR="00DC7ABD">
              <w:rPr>
                <w:sz w:val="22"/>
                <w:szCs w:val="22"/>
                <w:lang w:val="en-US"/>
              </w:rPr>
              <w:t xml:space="preserve"> &amp; CNC1*</w:t>
            </w:r>
          </w:p>
        </w:tc>
      </w:tr>
    </w:tbl>
    <w:p w:rsidR="008A20ED" w:rsidRDefault="008A20ED" w:rsidP="00A01A09">
      <w:pPr>
        <w:rPr>
          <w:i/>
          <w:iCs/>
          <w:lang w:val="en-US"/>
        </w:rPr>
      </w:pPr>
    </w:p>
    <w:sectPr w:rsidR="008A20ED" w:rsidSect="002044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F13" w:rsidRDefault="003A5F13" w:rsidP="007A6B9C">
      <w:r>
        <w:separator/>
      </w:r>
    </w:p>
  </w:endnote>
  <w:endnote w:type="continuationSeparator" w:id="0">
    <w:p w:rsidR="003A5F13" w:rsidRDefault="003A5F13" w:rsidP="007A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F13" w:rsidRDefault="003A5F13" w:rsidP="007A6B9C">
      <w:r>
        <w:separator/>
      </w:r>
    </w:p>
  </w:footnote>
  <w:footnote w:type="continuationSeparator" w:id="0">
    <w:p w:rsidR="003A5F13" w:rsidRDefault="003A5F13" w:rsidP="007A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C7D" w:rsidRDefault="003A5F13" w:rsidP="00215C7D">
    <w:pPr>
      <w:pStyle w:val="Nagwek"/>
      <w:jc w:val="center"/>
    </w:pPr>
    <w:sdt>
      <w:sdtPr>
        <w:id w:val="1306666758"/>
        <w:docPartObj>
          <w:docPartGallery w:val="Watermarks"/>
          <w:docPartUnique/>
        </w:docPartObj>
      </w:sdtPr>
      <w:sdtEndPr/>
      <w:sdtContent>
        <w:r>
          <w:pict w14:anchorId="30B4DF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445236" o:spid="_x0000_s2049" type="#_x0000_t136" alt="" style="position:absolute;left:0;text-align:left;margin-left:0;margin-top:0;width:399.7pt;height:239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72DC3">
      <w:rPr>
        <w:noProof/>
      </w:rPr>
      <w:drawing>
        <wp:inline distT="0" distB="0" distL="0" distR="0" wp14:anchorId="25E1078D" wp14:editId="1B79F3CA">
          <wp:extent cx="1246864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ctob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93"/>
                  <a:stretch/>
                </pic:blipFill>
                <pic:spPr bwMode="auto">
                  <a:xfrm>
                    <a:off x="0" y="0"/>
                    <a:ext cx="1283166" cy="607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9C"/>
    <w:rsid w:val="000044D3"/>
    <w:rsid w:val="00015F6D"/>
    <w:rsid w:val="000176C8"/>
    <w:rsid w:val="00040A55"/>
    <w:rsid w:val="00053A0F"/>
    <w:rsid w:val="00082931"/>
    <w:rsid w:val="00090064"/>
    <w:rsid w:val="00097C28"/>
    <w:rsid w:val="000A4CCC"/>
    <w:rsid w:val="000B0F79"/>
    <w:rsid w:val="000B27E2"/>
    <w:rsid w:val="000B53BD"/>
    <w:rsid w:val="000F6181"/>
    <w:rsid w:val="0013428C"/>
    <w:rsid w:val="00144E62"/>
    <w:rsid w:val="00152C2F"/>
    <w:rsid w:val="001823BB"/>
    <w:rsid w:val="00195B6F"/>
    <w:rsid w:val="001E58EB"/>
    <w:rsid w:val="00217238"/>
    <w:rsid w:val="00263F2B"/>
    <w:rsid w:val="00272845"/>
    <w:rsid w:val="00285904"/>
    <w:rsid w:val="002B686A"/>
    <w:rsid w:val="002C046E"/>
    <w:rsid w:val="003004DA"/>
    <w:rsid w:val="0037002C"/>
    <w:rsid w:val="003A5F13"/>
    <w:rsid w:val="003D10FB"/>
    <w:rsid w:val="00402052"/>
    <w:rsid w:val="00416BEF"/>
    <w:rsid w:val="0042153C"/>
    <w:rsid w:val="004428F5"/>
    <w:rsid w:val="0044604C"/>
    <w:rsid w:val="00497148"/>
    <w:rsid w:val="004D0B2E"/>
    <w:rsid w:val="0051506E"/>
    <w:rsid w:val="005407DD"/>
    <w:rsid w:val="005414BB"/>
    <w:rsid w:val="0056456B"/>
    <w:rsid w:val="00565E73"/>
    <w:rsid w:val="005815E4"/>
    <w:rsid w:val="005837DA"/>
    <w:rsid w:val="005A0F52"/>
    <w:rsid w:val="005B3A17"/>
    <w:rsid w:val="005E4F38"/>
    <w:rsid w:val="006013AD"/>
    <w:rsid w:val="006025D3"/>
    <w:rsid w:val="0060306E"/>
    <w:rsid w:val="006154DA"/>
    <w:rsid w:val="00620577"/>
    <w:rsid w:val="00630694"/>
    <w:rsid w:val="00637C51"/>
    <w:rsid w:val="00641238"/>
    <w:rsid w:val="00667077"/>
    <w:rsid w:val="00693DEE"/>
    <w:rsid w:val="006A34D1"/>
    <w:rsid w:val="006B1102"/>
    <w:rsid w:val="006C6E59"/>
    <w:rsid w:val="006D7397"/>
    <w:rsid w:val="006F0995"/>
    <w:rsid w:val="00714B1C"/>
    <w:rsid w:val="00745887"/>
    <w:rsid w:val="007567BD"/>
    <w:rsid w:val="00762A83"/>
    <w:rsid w:val="00770244"/>
    <w:rsid w:val="00786148"/>
    <w:rsid w:val="007A6B9C"/>
    <w:rsid w:val="007D4337"/>
    <w:rsid w:val="007D7DFF"/>
    <w:rsid w:val="0081536D"/>
    <w:rsid w:val="00827226"/>
    <w:rsid w:val="00861156"/>
    <w:rsid w:val="00872DC3"/>
    <w:rsid w:val="008A14AA"/>
    <w:rsid w:val="008A20ED"/>
    <w:rsid w:val="008A6A46"/>
    <w:rsid w:val="008C33F1"/>
    <w:rsid w:val="008C6618"/>
    <w:rsid w:val="008D353D"/>
    <w:rsid w:val="00900DAB"/>
    <w:rsid w:val="009100CE"/>
    <w:rsid w:val="009170F3"/>
    <w:rsid w:val="00920F6F"/>
    <w:rsid w:val="0093354E"/>
    <w:rsid w:val="009901E5"/>
    <w:rsid w:val="009D18C1"/>
    <w:rsid w:val="009E0388"/>
    <w:rsid w:val="009E2B42"/>
    <w:rsid w:val="009E5F2E"/>
    <w:rsid w:val="00A01A09"/>
    <w:rsid w:val="00A26E91"/>
    <w:rsid w:val="00A40F76"/>
    <w:rsid w:val="00A64DD6"/>
    <w:rsid w:val="00A7482A"/>
    <w:rsid w:val="00A7678F"/>
    <w:rsid w:val="00A933B2"/>
    <w:rsid w:val="00AD2E85"/>
    <w:rsid w:val="00AD7B1D"/>
    <w:rsid w:val="00AE1FEA"/>
    <w:rsid w:val="00B300CA"/>
    <w:rsid w:val="00B37384"/>
    <w:rsid w:val="00B453E5"/>
    <w:rsid w:val="00B648CE"/>
    <w:rsid w:val="00B80C33"/>
    <w:rsid w:val="00B86385"/>
    <w:rsid w:val="00BB5ABE"/>
    <w:rsid w:val="00BF175B"/>
    <w:rsid w:val="00C063F7"/>
    <w:rsid w:val="00C31427"/>
    <w:rsid w:val="00C41EC5"/>
    <w:rsid w:val="00C74C1B"/>
    <w:rsid w:val="00CA253E"/>
    <w:rsid w:val="00CB70E7"/>
    <w:rsid w:val="00CB7ADA"/>
    <w:rsid w:val="00CD35EC"/>
    <w:rsid w:val="00D1054D"/>
    <w:rsid w:val="00D31A1C"/>
    <w:rsid w:val="00D52C1C"/>
    <w:rsid w:val="00D53C34"/>
    <w:rsid w:val="00D5763F"/>
    <w:rsid w:val="00DA446A"/>
    <w:rsid w:val="00DA6C55"/>
    <w:rsid w:val="00DB2117"/>
    <w:rsid w:val="00DC5ABC"/>
    <w:rsid w:val="00DC76F0"/>
    <w:rsid w:val="00DC7ABD"/>
    <w:rsid w:val="00DE0CF0"/>
    <w:rsid w:val="00DF4FC0"/>
    <w:rsid w:val="00E00983"/>
    <w:rsid w:val="00E12601"/>
    <w:rsid w:val="00E20A7D"/>
    <w:rsid w:val="00E25BF2"/>
    <w:rsid w:val="00E44883"/>
    <w:rsid w:val="00E44C21"/>
    <w:rsid w:val="00E44E79"/>
    <w:rsid w:val="00E53C60"/>
    <w:rsid w:val="00E61590"/>
    <w:rsid w:val="00E64F54"/>
    <w:rsid w:val="00EC3558"/>
    <w:rsid w:val="00F2549B"/>
    <w:rsid w:val="00F268FE"/>
    <w:rsid w:val="00F41821"/>
    <w:rsid w:val="00F44A9C"/>
    <w:rsid w:val="00F4653D"/>
    <w:rsid w:val="00F5384D"/>
    <w:rsid w:val="00F6028D"/>
    <w:rsid w:val="00F66379"/>
    <w:rsid w:val="00F84813"/>
    <w:rsid w:val="00FD1594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A3D032"/>
  <w15:docId w15:val="{E51CF8CC-2103-4B98-BF99-DDC0737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9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Mariusz Chmieliński</cp:lastModifiedBy>
  <cp:revision>2</cp:revision>
  <cp:lastPrinted>2019-10-12T16:13:00Z</cp:lastPrinted>
  <dcterms:created xsi:type="dcterms:W3CDTF">2019-10-13T09:44:00Z</dcterms:created>
  <dcterms:modified xsi:type="dcterms:W3CDTF">2019-10-13T09:44:00Z</dcterms:modified>
</cp:coreProperties>
</file>